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426"/>
        <w:tblW w:w="16018" w:type="dxa"/>
        <w:tblLayout w:type="fixed"/>
        <w:tblLook w:val="04A0" w:firstRow="1" w:lastRow="0" w:firstColumn="1" w:lastColumn="0" w:noHBand="0" w:noVBand="1"/>
      </w:tblPr>
      <w:tblGrid>
        <w:gridCol w:w="851"/>
        <w:gridCol w:w="1416"/>
        <w:gridCol w:w="1844"/>
        <w:gridCol w:w="1418"/>
        <w:gridCol w:w="1276"/>
        <w:gridCol w:w="2693"/>
        <w:gridCol w:w="2126"/>
        <w:gridCol w:w="1418"/>
        <w:gridCol w:w="1667"/>
        <w:gridCol w:w="1309"/>
      </w:tblGrid>
      <w:tr w:rsidR="00086A12" w:rsidRPr="00410577" w:rsidTr="00125882">
        <w:trPr>
          <w:trHeight w:val="1855"/>
        </w:trPr>
        <w:tc>
          <w:tcPr>
            <w:tcW w:w="851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6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Назва будівлі (приміщення)</w:t>
            </w:r>
          </w:p>
        </w:tc>
        <w:tc>
          <w:tcPr>
            <w:tcW w:w="1844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Адреса будівлі (приміщення)</w:t>
            </w:r>
          </w:p>
        </w:tc>
        <w:tc>
          <w:tcPr>
            <w:tcW w:w="1418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 xml:space="preserve">Площа буді буд (приміщення) </w:t>
            </w:r>
            <w:proofErr w:type="spellStart"/>
            <w:r w:rsidRPr="00410577">
              <w:rPr>
                <w:rFonts w:ascii="Times New Roman" w:hAnsi="Times New Roman" w:cs="Times New Roman"/>
              </w:rPr>
              <w:t>кв.м</w:t>
            </w:r>
            <w:proofErr w:type="spellEnd"/>
            <w:r w:rsidRPr="004105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Технічний паспорт (дата виготовлення )</w:t>
            </w:r>
          </w:p>
        </w:tc>
        <w:tc>
          <w:tcPr>
            <w:tcW w:w="2693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 xml:space="preserve">Витяг з Державного реєстру речових прав(індексний номер витягу ,дату та час </w:t>
            </w:r>
            <w:proofErr w:type="spellStart"/>
            <w:r w:rsidRPr="00410577">
              <w:rPr>
                <w:rFonts w:ascii="Times New Roman" w:hAnsi="Times New Roman" w:cs="Times New Roman"/>
              </w:rPr>
              <w:t>формуваня</w:t>
            </w:r>
            <w:proofErr w:type="spellEnd"/>
            <w:r w:rsidRPr="004105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6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Право користування (оперативне управління чи  господарське відання)</w:t>
            </w:r>
          </w:p>
        </w:tc>
        <w:tc>
          <w:tcPr>
            <w:tcW w:w="1418" w:type="dxa"/>
          </w:tcPr>
          <w:p w:rsidR="00F31D31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 xml:space="preserve">приміщення(№ приміщення та площа  </w:t>
            </w:r>
            <w:proofErr w:type="spellStart"/>
            <w:r w:rsidRPr="00410577">
              <w:rPr>
                <w:rFonts w:ascii="Times New Roman" w:hAnsi="Times New Roman" w:cs="Times New Roman"/>
              </w:rPr>
              <w:t>кв.м</w:t>
            </w:r>
            <w:proofErr w:type="spellEnd"/>
            <w:r w:rsidRPr="004105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67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 xml:space="preserve">Здані в оренду приміщення (№ приміщення та площа  </w:t>
            </w:r>
            <w:proofErr w:type="spellStart"/>
            <w:r w:rsidRPr="00410577">
              <w:rPr>
                <w:rFonts w:ascii="Times New Roman" w:hAnsi="Times New Roman" w:cs="Times New Roman"/>
              </w:rPr>
              <w:t>кв.м</w:t>
            </w:r>
            <w:proofErr w:type="spellEnd"/>
            <w:r w:rsidRPr="00410577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309" w:type="dxa"/>
          </w:tcPr>
          <w:p w:rsidR="00086A12" w:rsidRPr="00410577" w:rsidRDefault="00086A12" w:rsidP="00086A12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Пе</w:t>
            </w:r>
            <w:r>
              <w:rPr>
                <w:rFonts w:ascii="Times New Roman" w:hAnsi="Times New Roman" w:cs="Times New Roman"/>
              </w:rPr>
              <w:t>р</w:t>
            </w:r>
            <w:r w:rsidRPr="00410577">
              <w:rPr>
                <w:rFonts w:ascii="Times New Roman" w:hAnsi="Times New Roman" w:cs="Times New Roman"/>
              </w:rPr>
              <w:t xml:space="preserve">вісна </w:t>
            </w:r>
            <w:r>
              <w:rPr>
                <w:rFonts w:ascii="Times New Roman" w:hAnsi="Times New Roman" w:cs="Times New Roman"/>
              </w:rPr>
              <w:t>вартість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 xml:space="preserve">Стаціонар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 Яворів, вул. Лозинського, 4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4429,9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30.06.2010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№359398359 від 21.12.2023р.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оперативне управління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Default="00086A1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№А-2</w:t>
            </w:r>
            <w:r w:rsidR="00D73A8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30,5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086A12" w:rsidRPr="00D73A85" w:rsidRDefault="00086A1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Й-1 44,1м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086A12" w:rsidRPr="00D73A85" w:rsidRDefault="00086A1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25882">
              <w:rPr>
                <w:rFonts w:ascii="Times New Roman" w:hAnsi="Times New Roman" w:cs="Times New Roman"/>
              </w:rPr>
              <w:t xml:space="preserve">Г-1  </w:t>
            </w:r>
            <w:r>
              <w:rPr>
                <w:rFonts w:ascii="Times New Roman" w:hAnsi="Times New Roman" w:cs="Times New Roman"/>
              </w:rPr>
              <w:t>55,3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309" w:type="dxa"/>
          </w:tcPr>
          <w:p w:rsidR="00086A12" w:rsidRPr="00CC6F0B" w:rsidRDefault="00CC6F0B" w:rsidP="00D73A8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CC6F0B">
              <w:rPr>
                <w:rFonts w:ascii="Times New Roman" w:hAnsi="Times New Roman" w:cs="Times New Roman"/>
                <w:sz w:val="20"/>
              </w:rPr>
              <w:t>17723858,74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Поліклініка ( новий корпус)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 Яворів вул. Львівська, 29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1747,9</w:t>
            </w:r>
          </w:p>
        </w:tc>
        <w:tc>
          <w:tcPr>
            <w:tcW w:w="1276" w:type="dxa"/>
          </w:tcPr>
          <w:p w:rsidR="00086A12" w:rsidRPr="005A0878" w:rsidRDefault="0012588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16.11.2021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№338825420 від 12.07.2023р.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D73A85" w:rsidRDefault="0012588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№А1-2  21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125882" w:rsidRPr="00D73A85" w:rsidRDefault="0012588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№А1-2  9,3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125882" w:rsidRPr="005A0878" w:rsidRDefault="0012588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№А1-2  29,4м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309" w:type="dxa"/>
          </w:tcPr>
          <w:p w:rsidR="00086A12" w:rsidRPr="005A0878" w:rsidRDefault="00CC6F0B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8215381,24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Поліклініка (старий корпус)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 Яворів вул. Львівська, 29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775,5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18.04.2018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№338839390від 12.07.2023р.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D73A85" w:rsidRDefault="0012588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№А-2   1м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125882" w:rsidRPr="00D73A85" w:rsidRDefault="00125882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№А-2   18,4м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 w:rsidR="00D73A85">
              <w:rPr>
                <w:rFonts w:ascii="Times New Roman" w:hAnsi="Times New Roman" w:cs="Times New Roman"/>
              </w:rPr>
              <w:t>;</w:t>
            </w:r>
          </w:p>
          <w:p w:rsidR="00125882" w:rsidRPr="00125882" w:rsidRDefault="00125882" w:rsidP="00D73A85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09" w:type="dxa"/>
          </w:tcPr>
          <w:p w:rsidR="00086A12" w:rsidRPr="005A0878" w:rsidRDefault="00CC6F0B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127531,00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DB29A6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6" w:type="dxa"/>
          </w:tcPr>
          <w:p w:rsidR="00086A12" w:rsidRPr="00DB29A6" w:rsidRDefault="00086A12" w:rsidP="00D73A85">
            <w:pPr>
              <w:rPr>
                <w:rFonts w:ascii="Times New Roman" w:hAnsi="Times New Roman" w:cs="Times New Roman"/>
                <w:highlight w:val="yellow"/>
              </w:rPr>
            </w:pPr>
            <w:r w:rsidRPr="00DB29A6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  <w:t>Поліклініка</w:t>
            </w:r>
            <w:r w:rsidR="00F31D31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  <w:t xml:space="preserve">    </w:t>
            </w:r>
            <w:r w:rsidRPr="00DB29A6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  <w:t>(будівля котельні)</w:t>
            </w:r>
          </w:p>
        </w:tc>
        <w:tc>
          <w:tcPr>
            <w:tcW w:w="1844" w:type="dxa"/>
          </w:tcPr>
          <w:p w:rsidR="00086A12" w:rsidRPr="00DB29A6" w:rsidRDefault="00086A12" w:rsidP="00D73A85">
            <w:pPr>
              <w:rPr>
                <w:rFonts w:ascii="Times New Roman" w:hAnsi="Times New Roman" w:cs="Times New Roman"/>
                <w:highlight w:val="yellow"/>
              </w:rPr>
            </w:pPr>
            <w:r w:rsidRPr="00DB29A6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  <w:t>м. Яворів вул. Львівська, 29а</w:t>
            </w:r>
          </w:p>
        </w:tc>
        <w:tc>
          <w:tcPr>
            <w:tcW w:w="1418" w:type="dxa"/>
          </w:tcPr>
          <w:p w:rsidR="00086A12" w:rsidRPr="00DB29A6" w:rsidRDefault="00086A12" w:rsidP="00D73A8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29A6">
              <w:rPr>
                <w:rFonts w:ascii="Times New Roman" w:hAnsi="Times New Roman" w:cs="Times New Roman"/>
                <w:highlight w:val="yellow"/>
              </w:rPr>
              <w:t>19</w:t>
            </w:r>
          </w:p>
        </w:tc>
        <w:tc>
          <w:tcPr>
            <w:tcW w:w="1276" w:type="dxa"/>
          </w:tcPr>
          <w:p w:rsidR="00086A12" w:rsidRPr="00DB29A6" w:rsidRDefault="00086A12" w:rsidP="00D73A8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№329514011від 19.04.2023р.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АЗПСМ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смт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Краковець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Краковець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вул. Шухевича, 1 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146,6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A244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E222D8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28145</w:t>
            </w:r>
            <w:r w:rsidR="006265D4">
              <w:rPr>
                <w:rFonts w:ascii="Times New Roman" w:hAnsi="Times New Roman" w:cs="Times New Roman"/>
              </w:rPr>
              <w:t>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АЗПСМ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Бунів</w:t>
            </w:r>
            <w:proofErr w:type="spellEnd"/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Бунів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вул. Майдан Т.Шевченка, 2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265,75</w:t>
            </w:r>
          </w:p>
        </w:tc>
        <w:tc>
          <w:tcPr>
            <w:tcW w:w="1276" w:type="dxa"/>
          </w:tcPr>
          <w:p w:rsidR="00086A12" w:rsidRPr="005A0878" w:rsidRDefault="00D73A85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10.12.2008</w:t>
            </w:r>
          </w:p>
        </w:tc>
        <w:tc>
          <w:tcPr>
            <w:tcW w:w="2693" w:type="dxa"/>
          </w:tcPr>
          <w:p w:rsidR="00086A12" w:rsidRPr="005A0878" w:rsidRDefault="00226E25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Є витяг, право власності зареєстровано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E222D8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337765</w:t>
            </w:r>
            <w:r w:rsidR="006265D4">
              <w:rPr>
                <w:rFonts w:ascii="Times New Roman" w:hAnsi="Times New Roman" w:cs="Times New Roman"/>
              </w:rPr>
              <w:t>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АЗПСМ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Нагачів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</w:p>
        </w:tc>
        <w:tc>
          <w:tcPr>
            <w:tcW w:w="1844" w:type="dxa"/>
          </w:tcPr>
          <w:p w:rsidR="00086A12" w:rsidRDefault="00086A12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Нагачів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                 вул.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Кручковського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3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388,5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26.08.2011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№3313991184 від 02.11.2022р.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325414,96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АЗПСМ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Рогізно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        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Рогізно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               вул. Молодіжна, 2А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</w:t>
            </w:r>
            <w:r w:rsidRPr="005A0878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18.08.2021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71865,00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АЗПСМ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Чернилява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Чернилява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вул. Перемоги, 3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126,2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29.11.2002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136508,02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АЗПСМ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Віжомля</w:t>
            </w:r>
            <w:proofErr w:type="spellEnd"/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Віжомля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           вул. </w:t>
            </w: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lastRenderedPageBreak/>
              <w:t>Д.Галицького, 40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lastRenderedPageBreak/>
              <w:t>232,6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287459,00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АЗПСМ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Любині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Любині,               вул. Центральна, 1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236,9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АЗПСМ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Наконечне Перше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Наконечне Перше, вул. Лисенка, 13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10.11.2023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465534,00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D73A85" w:rsidRDefault="00D73A85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АЗПСМ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Вербляни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Вербляни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вул.Центральна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10а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292,4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№242899128від 24.06.2021р.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125882" w:rsidRDefault="00125882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№ 1134   18,4м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309" w:type="dxa"/>
          </w:tcPr>
          <w:p w:rsidR="00086A1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8847401,21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ФАП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</w:t>
            </w:r>
            <w:r w:rsidR="000971A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Коти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Коти,                        вул. Центральна, 58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3001DA" w:rsidRDefault="00086A12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09" w:type="dxa"/>
          </w:tcPr>
          <w:p w:rsidR="00086A12" w:rsidRPr="005A0878" w:rsidRDefault="00E222D8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20089,00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D73A85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ФАП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Дрогомишль</w:t>
            </w:r>
            <w:proofErr w:type="spellEnd"/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Дрогомишль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вул. Незалежності, 1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D73A85" w:rsidRDefault="00D73A85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ФАП </w:t>
            </w:r>
          </w:p>
          <w:p w:rsidR="00086A12" w:rsidRPr="00D73A85" w:rsidRDefault="000971A3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Поруби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Поруби,                    вул. І.Хрестителя, 40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971A3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ФАП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с. 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Залужжя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,              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 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Залужжя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                  вул. Вербицького, 45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25.09.2024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102071,00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Default="000971A3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ФАП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с.Новини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с.Новини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,                      вул. В.Великого, 26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257FF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2877,00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971A3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ФАП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</w:t>
            </w:r>
            <w:r w:rsidR="00086A12"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с. Старий Яр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с. Старий Яр,                вул. </w:t>
            </w:r>
            <w:r w:rsidRPr="005A0878"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uk-UA"/>
              </w:rPr>
              <w:t>Незалежності, 131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 Калинівка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 Калинівка,                 вул. Шухевича, 11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22.12.2023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с.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Глиниці</w:t>
            </w:r>
            <w:proofErr w:type="spellEnd"/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Глиниці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                    вул. Шевченка, 116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0878">
              <w:rPr>
                <w:rFonts w:ascii="Times New Roman" w:hAnsi="Times New Roman" w:cs="Times New Roman"/>
                <w:color w:val="000000" w:themeColor="text1"/>
              </w:rPr>
              <w:t>41,9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1C763F" w:rsidP="00D73A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  <w:r w:rsidR="00086A12"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с. Наконечне Друге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 Наконечне Друге, вул. І.Франка, 208/2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0878">
              <w:rPr>
                <w:rFonts w:ascii="Times New Roman" w:hAnsi="Times New Roman" w:cs="Times New Roman"/>
                <w:color w:val="000000" w:themeColor="text1"/>
              </w:rPr>
              <w:t>58,8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24936,00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</w:p>
          <w:p w:rsidR="00086A12" w:rsidRP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с. </w:t>
            </w:r>
            <w:proofErr w:type="spellStart"/>
            <w:r w:rsidR="00086A12"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Свидниця</w:t>
            </w:r>
            <w:proofErr w:type="spellEnd"/>
            <w:r w:rsidR="00086A12"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Свидниця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    вул. Шевченка, 3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A0878">
              <w:rPr>
                <w:rFonts w:ascii="Times New Roman" w:hAnsi="Times New Roman" w:cs="Times New Roman"/>
                <w:color w:val="000000" w:themeColor="text1"/>
              </w:rPr>
              <w:t>32,3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Стоматологічна поліклініка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м. Яворів, вул. Завадівська,1</w:t>
            </w: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  <w:p w:rsidR="00086A12" w:rsidRPr="005A0878" w:rsidRDefault="00086A12" w:rsidP="00D73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334,7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16.11.2023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125882" w:rsidRDefault="00125882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№ 1524   20,1м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309" w:type="dxa"/>
          </w:tcPr>
          <w:p w:rsidR="00086A12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93608</w:t>
            </w:r>
            <w:r w:rsidR="00E222D8">
              <w:rPr>
                <w:rFonts w:ascii="Times New Roman" w:hAnsi="Times New Roman" w:cs="Times New Roman"/>
              </w:rPr>
              <w:t>,00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D73A85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Відділення відновного лікування</w:t>
            </w:r>
            <w:r w:rsidR="00257FF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(будівля профілакторію)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смт.Немирів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І.Франка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75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2082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17.01.2008</w:t>
            </w: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витяг №321871552 від 03.02.2023р.</w:t>
            </w:r>
          </w:p>
        </w:tc>
        <w:tc>
          <w:tcPr>
            <w:tcW w:w="2126" w:type="dxa"/>
          </w:tcPr>
          <w:p w:rsidR="00086A12" w:rsidRPr="005A0878" w:rsidRDefault="00A24460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</w:rPr>
              <w:t>оперативне управління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86A12" w:rsidRPr="005A0878" w:rsidRDefault="00E222D8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8649151,17</w:t>
            </w: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</w:p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Шутово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   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 </w:t>
            </w:r>
            <w:proofErr w:type="spellStart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Шутово</w:t>
            </w:r>
            <w:proofErr w:type="spellEnd"/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   вул. Львівська 76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  <w:color w:val="000000" w:themeColor="text1"/>
              </w:rPr>
              <w:t>41.3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A0878">
              <w:rPr>
                <w:rFonts w:ascii="Times New Roman" w:hAnsi="Times New Roman" w:cs="Times New Roman"/>
              </w:rPr>
              <w:t>Межуючі</w:t>
            </w:r>
            <w:proofErr w:type="spellEnd"/>
            <w:r w:rsidRPr="005A0878">
              <w:rPr>
                <w:rFonts w:ascii="Times New Roman" w:hAnsi="Times New Roman" w:cs="Times New Roman"/>
              </w:rPr>
              <w:t xml:space="preserve"> приміщення</w:t>
            </w: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3001DA" w:rsidRDefault="00086A12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09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6A12" w:rsidRPr="005A0878" w:rsidTr="00125882">
        <w:tc>
          <w:tcPr>
            <w:tcW w:w="851" w:type="dxa"/>
          </w:tcPr>
          <w:p w:rsidR="00086A12" w:rsidRPr="005A0878" w:rsidRDefault="00086A1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C763F" w:rsidRDefault="001C763F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ФАП</w:t>
            </w:r>
          </w:p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с. Іваники</w:t>
            </w:r>
          </w:p>
        </w:tc>
        <w:tc>
          <w:tcPr>
            <w:tcW w:w="1844" w:type="dxa"/>
          </w:tcPr>
          <w:p w:rsidR="00086A12" w:rsidRPr="005A0878" w:rsidRDefault="00086A12" w:rsidP="00D73A85">
            <w:pPr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с. Іваники </w:t>
            </w:r>
            <w:r w:rsidR="00257FF2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</w:t>
            </w:r>
            <w:r w:rsidRPr="005A0878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вул. Шевченка, 3</w:t>
            </w:r>
          </w:p>
        </w:tc>
        <w:tc>
          <w:tcPr>
            <w:tcW w:w="1418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  <w:r w:rsidRPr="005A0878">
              <w:rPr>
                <w:rFonts w:ascii="Times New Roman" w:hAnsi="Times New Roman" w:cs="Times New Roman"/>
                <w:color w:val="000000" w:themeColor="text1"/>
              </w:rPr>
              <w:t>32,3</w:t>
            </w:r>
          </w:p>
        </w:tc>
        <w:tc>
          <w:tcPr>
            <w:tcW w:w="127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086A12" w:rsidRPr="005A0878" w:rsidRDefault="00086A1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86A12" w:rsidRPr="003001DA" w:rsidRDefault="00086A12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09" w:type="dxa"/>
          </w:tcPr>
          <w:p w:rsidR="00086A12" w:rsidRPr="005A0878" w:rsidRDefault="00E222D8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14611,00</w:t>
            </w:r>
          </w:p>
        </w:tc>
      </w:tr>
      <w:tr w:rsidR="00125882" w:rsidRPr="005A0878" w:rsidTr="00125882">
        <w:tc>
          <w:tcPr>
            <w:tcW w:w="851" w:type="dxa"/>
          </w:tcPr>
          <w:p w:rsidR="00125882" w:rsidRPr="005A0878" w:rsidRDefault="00125882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125882" w:rsidRPr="005A0878" w:rsidRDefault="00125882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АЗПСМ смт.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Краковець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</w:t>
            </w:r>
            <w:r w:rsidR="006265D4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( нова)</w:t>
            </w:r>
          </w:p>
        </w:tc>
        <w:tc>
          <w:tcPr>
            <w:tcW w:w="1844" w:type="dxa"/>
          </w:tcPr>
          <w:p w:rsidR="00125882" w:rsidRPr="005A0878" w:rsidRDefault="006265D4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смт.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Краковець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вул.. Шевченка,3</w:t>
            </w:r>
          </w:p>
        </w:tc>
        <w:tc>
          <w:tcPr>
            <w:tcW w:w="1418" w:type="dxa"/>
          </w:tcPr>
          <w:p w:rsidR="00125882" w:rsidRPr="005A0878" w:rsidRDefault="006265D4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289,4</w:t>
            </w:r>
          </w:p>
        </w:tc>
        <w:tc>
          <w:tcPr>
            <w:tcW w:w="1276" w:type="dxa"/>
          </w:tcPr>
          <w:p w:rsidR="0012588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26.09.2022</w:t>
            </w:r>
          </w:p>
        </w:tc>
        <w:tc>
          <w:tcPr>
            <w:tcW w:w="2693" w:type="dxa"/>
          </w:tcPr>
          <w:p w:rsidR="00125882" w:rsidRPr="005A0878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Витяг №312176493 від 12.10.2022р.</w:t>
            </w:r>
          </w:p>
        </w:tc>
        <w:tc>
          <w:tcPr>
            <w:tcW w:w="2126" w:type="dxa"/>
          </w:tcPr>
          <w:p w:rsidR="00125882" w:rsidRPr="005A0878" w:rsidRDefault="0012588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25882" w:rsidRPr="005A0878" w:rsidRDefault="00125882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6265D4" w:rsidRDefault="006265D4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№27710</w:t>
            </w:r>
          </w:p>
          <w:p w:rsidR="00125882" w:rsidRPr="006265D4" w:rsidRDefault="006265D4" w:rsidP="00D73A8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51,9м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309" w:type="dxa"/>
          </w:tcPr>
          <w:p w:rsidR="00125882" w:rsidRPr="005A0878" w:rsidRDefault="00325C4E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9362513,63</w:t>
            </w:r>
          </w:p>
        </w:tc>
      </w:tr>
      <w:tr w:rsidR="000971A3" w:rsidRPr="005A0878" w:rsidTr="00125882">
        <w:tc>
          <w:tcPr>
            <w:tcW w:w="851" w:type="dxa"/>
          </w:tcPr>
          <w:p w:rsidR="000971A3" w:rsidRPr="005A0878" w:rsidRDefault="000971A3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0971A3" w:rsidRDefault="00257FF2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АЗПСМ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с.Нагачів</w:t>
            </w:r>
            <w:proofErr w:type="spellEnd"/>
            <w:r w:rsidR="000971A3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</w:t>
            </w:r>
            <w:r w:rsidR="001C763F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           ( стара)</w:t>
            </w:r>
          </w:p>
        </w:tc>
        <w:tc>
          <w:tcPr>
            <w:tcW w:w="1844" w:type="dxa"/>
          </w:tcPr>
          <w:p w:rsidR="00257FF2" w:rsidRDefault="00257FF2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Нагачів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, </w:t>
            </w:r>
          </w:p>
          <w:p w:rsidR="000971A3" w:rsidRDefault="000971A3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вул.. Шевченка,</w:t>
            </w:r>
            <w:r w:rsidR="00D73A85"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143</w:t>
            </w:r>
          </w:p>
        </w:tc>
        <w:tc>
          <w:tcPr>
            <w:tcW w:w="1418" w:type="dxa"/>
          </w:tcPr>
          <w:p w:rsidR="000971A3" w:rsidRDefault="001C763F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276" w:type="dxa"/>
          </w:tcPr>
          <w:p w:rsidR="000971A3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0971A3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971A3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0971A3" w:rsidRPr="005A0878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0971A3" w:rsidRDefault="000971A3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0971A3" w:rsidRPr="005A0878" w:rsidRDefault="00257FF2" w:rsidP="00D73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69436,00</w:t>
            </w:r>
          </w:p>
        </w:tc>
      </w:tr>
      <w:tr w:rsidR="003001DA" w:rsidRPr="005A0878" w:rsidTr="00125882">
        <w:tc>
          <w:tcPr>
            <w:tcW w:w="851" w:type="dxa"/>
          </w:tcPr>
          <w:p w:rsidR="003001DA" w:rsidRPr="005A0878" w:rsidRDefault="003001DA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с.Оселя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 </w:t>
            </w:r>
          </w:p>
        </w:tc>
        <w:tc>
          <w:tcPr>
            <w:tcW w:w="1844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с.Оселя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, вул..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Мариновича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25а</w:t>
            </w:r>
          </w:p>
        </w:tc>
        <w:tc>
          <w:tcPr>
            <w:tcW w:w="1418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276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001DA" w:rsidRPr="005A0878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3001DA" w:rsidRPr="00410577" w:rsidRDefault="003001DA" w:rsidP="00300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1DA" w:rsidRPr="005A0878" w:rsidTr="00125882">
        <w:tc>
          <w:tcPr>
            <w:tcW w:w="851" w:type="dxa"/>
          </w:tcPr>
          <w:p w:rsidR="003001DA" w:rsidRPr="005A0878" w:rsidRDefault="003001DA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</w:t>
            </w:r>
          </w:p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Семирівка</w:t>
            </w:r>
            <w:proofErr w:type="spellEnd"/>
          </w:p>
        </w:tc>
        <w:tc>
          <w:tcPr>
            <w:tcW w:w="1844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Семирівка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вул.. І.Богослова, 69</w:t>
            </w:r>
          </w:p>
        </w:tc>
        <w:tc>
          <w:tcPr>
            <w:tcW w:w="1418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276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001DA" w:rsidRPr="005A0878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3001DA" w:rsidRPr="00410577" w:rsidRDefault="003001DA" w:rsidP="00300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1DA" w:rsidRPr="005A0878" w:rsidTr="00125882">
        <w:tc>
          <w:tcPr>
            <w:tcW w:w="851" w:type="dxa"/>
          </w:tcPr>
          <w:p w:rsidR="003001DA" w:rsidRPr="005A0878" w:rsidRDefault="003001DA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с.Черчик</w:t>
            </w:r>
            <w:proofErr w:type="spellEnd"/>
          </w:p>
        </w:tc>
        <w:tc>
          <w:tcPr>
            <w:tcW w:w="1844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 Черчик, вул.. Дубина, 4а</w:t>
            </w:r>
          </w:p>
        </w:tc>
        <w:tc>
          <w:tcPr>
            <w:tcW w:w="1418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276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001DA" w:rsidRPr="005A0878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3001DA" w:rsidRPr="00410577" w:rsidRDefault="003001DA" w:rsidP="00300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1DA" w:rsidRPr="005A0878" w:rsidTr="00125882">
        <w:tc>
          <w:tcPr>
            <w:tcW w:w="851" w:type="dxa"/>
          </w:tcPr>
          <w:p w:rsidR="003001DA" w:rsidRPr="005A0878" w:rsidRDefault="003001DA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с.Коханівка</w:t>
            </w:r>
            <w:proofErr w:type="spellEnd"/>
          </w:p>
        </w:tc>
        <w:tc>
          <w:tcPr>
            <w:tcW w:w="1844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с.Коханівка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вул.. Церковна, 5</w:t>
            </w:r>
          </w:p>
        </w:tc>
        <w:tc>
          <w:tcPr>
            <w:tcW w:w="1418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6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001DA" w:rsidRPr="005A0878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001DA" w:rsidRDefault="003001DA" w:rsidP="003001DA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3001DA" w:rsidRPr="00410577" w:rsidRDefault="003001DA" w:rsidP="00300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1DA" w:rsidRPr="005A0878" w:rsidTr="00125882">
        <w:tc>
          <w:tcPr>
            <w:tcW w:w="851" w:type="dxa"/>
          </w:tcPr>
          <w:p w:rsidR="003001DA" w:rsidRPr="005A0878" w:rsidRDefault="003001DA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                  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Цетуля</w:t>
            </w:r>
            <w:proofErr w:type="spellEnd"/>
          </w:p>
        </w:tc>
        <w:tc>
          <w:tcPr>
            <w:tcW w:w="1844" w:type="dxa"/>
          </w:tcPr>
          <w:p w:rsidR="003001DA" w:rsidRDefault="003001DA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Цетуля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, вул.. Героїв УПА, 4</w:t>
            </w:r>
          </w:p>
        </w:tc>
        <w:tc>
          <w:tcPr>
            <w:tcW w:w="1418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001DA" w:rsidRPr="005A0878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07D46" w:rsidRDefault="00E07D46" w:rsidP="00E07D46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3001DA" w:rsidRPr="00410577" w:rsidRDefault="003001DA" w:rsidP="003001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3001DA" w:rsidRDefault="003001DA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7D46" w:rsidRPr="005A0878" w:rsidTr="00125882">
        <w:tc>
          <w:tcPr>
            <w:tcW w:w="851" w:type="dxa"/>
          </w:tcPr>
          <w:p w:rsidR="00E07D46" w:rsidRPr="005A0878" w:rsidRDefault="00E07D46" w:rsidP="00086A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</w:tcPr>
          <w:p w:rsidR="00E07D46" w:rsidRDefault="00E07D46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 xml:space="preserve">ФАП                 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  <w:t>Поруденко</w:t>
            </w:r>
            <w:proofErr w:type="spellEnd"/>
          </w:p>
        </w:tc>
        <w:tc>
          <w:tcPr>
            <w:tcW w:w="1844" w:type="dxa"/>
          </w:tcPr>
          <w:p w:rsidR="00E07D46" w:rsidRDefault="00E07D46" w:rsidP="00D73A85">
            <w:pPr>
              <w:rPr>
                <w:rFonts w:ascii="Times New Roman" w:eastAsia="Times New Roman" w:hAnsi="Times New Roman" w:cs="Times New Roman"/>
                <w:color w:val="000000" w:themeColor="text1"/>
                <w:lang w:eastAsia="uk-UA"/>
              </w:rPr>
            </w:pPr>
          </w:p>
        </w:tc>
        <w:tc>
          <w:tcPr>
            <w:tcW w:w="1418" w:type="dxa"/>
          </w:tcPr>
          <w:p w:rsidR="00E07D46" w:rsidRDefault="00E07D46" w:rsidP="00D73A8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E07D46" w:rsidRDefault="00E07D46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07D46" w:rsidRDefault="00E07D46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E07D46" w:rsidRPr="005A0878" w:rsidRDefault="00E07D46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07D46" w:rsidRDefault="00E07D46" w:rsidP="00E07D46">
            <w:pPr>
              <w:rPr>
                <w:rFonts w:ascii="Times New Roman" w:hAnsi="Times New Roman" w:cs="Times New Roman"/>
              </w:rPr>
            </w:pPr>
            <w:r w:rsidRPr="00410577">
              <w:rPr>
                <w:rFonts w:ascii="Times New Roman" w:hAnsi="Times New Roman" w:cs="Times New Roman"/>
              </w:rPr>
              <w:t>Вільні (незадіяні)</w:t>
            </w:r>
          </w:p>
          <w:p w:rsidR="00E07D46" w:rsidRPr="00410577" w:rsidRDefault="00E07D46" w:rsidP="00E07D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</w:tcPr>
          <w:p w:rsidR="00E07D46" w:rsidRDefault="00E07D46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E07D46" w:rsidRDefault="00E07D46" w:rsidP="00D73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A1A1C" w:rsidRPr="00410577" w:rsidRDefault="00226E25">
      <w:pPr>
        <w:rPr>
          <w:rFonts w:ascii="Times New Roman" w:hAnsi="Times New Roman" w:cs="Times New Roman"/>
        </w:rPr>
      </w:pPr>
    </w:p>
    <w:p w:rsidR="00410577" w:rsidRPr="00410577" w:rsidRDefault="00410577">
      <w:pPr>
        <w:rPr>
          <w:rFonts w:ascii="Times New Roman" w:hAnsi="Times New Roman" w:cs="Times New Roman"/>
        </w:rPr>
      </w:pPr>
    </w:p>
    <w:p w:rsidR="00410577" w:rsidRPr="005A0878" w:rsidRDefault="00410577">
      <w:pPr>
        <w:rPr>
          <w:rFonts w:ascii="Times New Roman" w:hAnsi="Times New Roman" w:cs="Times New Roman"/>
        </w:rPr>
      </w:pPr>
    </w:p>
    <w:sectPr w:rsidR="00410577" w:rsidRPr="005A0878" w:rsidSect="0041057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3A9E"/>
    <w:multiLevelType w:val="hybridMultilevel"/>
    <w:tmpl w:val="FFF063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585C"/>
    <w:multiLevelType w:val="hybridMultilevel"/>
    <w:tmpl w:val="26EA25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B376B"/>
    <w:multiLevelType w:val="hybridMultilevel"/>
    <w:tmpl w:val="7F1CDB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A85433"/>
    <w:multiLevelType w:val="hybridMultilevel"/>
    <w:tmpl w:val="FCAC16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38225F"/>
    <w:multiLevelType w:val="hybridMultilevel"/>
    <w:tmpl w:val="9ECA4E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D9F"/>
    <w:rsid w:val="00086A12"/>
    <w:rsid w:val="000971A3"/>
    <w:rsid w:val="00125882"/>
    <w:rsid w:val="001A6E9F"/>
    <w:rsid w:val="001C763F"/>
    <w:rsid w:val="00226E25"/>
    <w:rsid w:val="00257FF2"/>
    <w:rsid w:val="0026130B"/>
    <w:rsid w:val="002A66A7"/>
    <w:rsid w:val="003001DA"/>
    <w:rsid w:val="00325C4E"/>
    <w:rsid w:val="00410577"/>
    <w:rsid w:val="004803C0"/>
    <w:rsid w:val="005A0878"/>
    <w:rsid w:val="006265D4"/>
    <w:rsid w:val="006A4737"/>
    <w:rsid w:val="009636BC"/>
    <w:rsid w:val="00A24460"/>
    <w:rsid w:val="00AC0D9F"/>
    <w:rsid w:val="00B00618"/>
    <w:rsid w:val="00B14A8B"/>
    <w:rsid w:val="00B5423B"/>
    <w:rsid w:val="00BE6EC5"/>
    <w:rsid w:val="00C70AC1"/>
    <w:rsid w:val="00CC6F0B"/>
    <w:rsid w:val="00D73A85"/>
    <w:rsid w:val="00DB29A6"/>
    <w:rsid w:val="00E07D46"/>
    <w:rsid w:val="00E222D8"/>
    <w:rsid w:val="00ED480C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5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3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36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5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3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63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4761</TotalTime>
  <Pages>4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OOO</Company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javoriv0hospital@gmail.com</dc:creator>
  <cp:keywords/>
  <dc:description/>
  <cp:lastModifiedBy>User</cp:lastModifiedBy>
  <cp:revision>9</cp:revision>
  <cp:lastPrinted>2025-05-21T09:01:00Z</cp:lastPrinted>
  <dcterms:created xsi:type="dcterms:W3CDTF">2025-05-20T10:48:00Z</dcterms:created>
  <dcterms:modified xsi:type="dcterms:W3CDTF">2025-08-20T13:34:00Z</dcterms:modified>
</cp:coreProperties>
</file>